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13" w:rsidRPr="00A42113" w:rsidRDefault="00A42113" w:rsidP="00A4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Н</w:t>
      </w:r>
      <w:r w:rsidR="00487E4B" w:rsidRPr="00A42113">
        <w:rPr>
          <w:rFonts w:ascii="Times New Roman" w:hAnsi="Times New Roman" w:cs="Times New Roman"/>
          <w:sz w:val="28"/>
          <w:szCs w:val="28"/>
        </w:rPr>
        <w:t>аименование суда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113" w:rsidRPr="00A42113" w:rsidRDefault="00487E4B" w:rsidP="00A4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 Истец: (Ф. И. О., адрес проживания, паспортные данные)  </w:t>
      </w:r>
    </w:p>
    <w:p w:rsidR="00487E4B" w:rsidRPr="00A42113" w:rsidRDefault="00487E4B" w:rsidP="00A4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Ответчик: (Ф. И. О., адрес проживания, паспортные данные</w:t>
      </w:r>
      <w:r w:rsidRPr="00A42113">
        <w:rPr>
          <w:rFonts w:ascii="Times New Roman" w:hAnsi="Times New Roman" w:cs="Times New Roman"/>
          <w:sz w:val="28"/>
          <w:szCs w:val="28"/>
        </w:rPr>
        <w:t>)</w:t>
      </w:r>
    </w:p>
    <w:p w:rsidR="00487E4B" w:rsidRPr="00A42113" w:rsidRDefault="00487E4B" w:rsidP="00A4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Цена иска: </w:t>
      </w:r>
      <w:r w:rsidR="00A42113" w:rsidRPr="00A42113">
        <w:rPr>
          <w:rFonts w:ascii="Times New Roman" w:hAnsi="Times New Roman" w:cs="Times New Roman"/>
          <w:sz w:val="28"/>
          <w:szCs w:val="28"/>
        </w:rPr>
        <w:t>___________рублей.</w:t>
      </w:r>
    </w:p>
    <w:p w:rsidR="00487E4B" w:rsidRPr="00A42113" w:rsidRDefault="00487E4B" w:rsidP="00A421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>Государственная пошлина: ___________ рублей.</w:t>
      </w:r>
    </w:p>
    <w:p w:rsidR="00487E4B" w:rsidRPr="00A42113" w:rsidRDefault="00487E4B" w:rsidP="00487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E4B" w:rsidRPr="00A42113" w:rsidRDefault="00487E4B" w:rsidP="00487E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7E4B" w:rsidRPr="00A42113" w:rsidRDefault="00A42113" w:rsidP="00A4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13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87E4B" w:rsidRPr="00A42113" w:rsidRDefault="00A42113" w:rsidP="00A4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13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487E4B" w:rsidRPr="00A42113">
        <w:rPr>
          <w:rFonts w:ascii="Times New Roman" w:hAnsi="Times New Roman" w:cs="Times New Roman"/>
          <w:b/>
          <w:sz w:val="28"/>
          <w:szCs w:val="28"/>
        </w:rPr>
        <w:t xml:space="preserve"> прав собственности порядка наследования</w:t>
      </w:r>
    </w:p>
    <w:p w:rsidR="00A42113" w:rsidRDefault="00A42113" w:rsidP="00487E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113" w:rsidRDefault="00487E4B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Наследодатель (Ф. И. О., адрес последней регистрации), который приходится мне (указать родственную связь),  умер (указать дату, номер свидетельства о смерти). </w:t>
      </w:r>
    </w:p>
    <w:p w:rsidR="00A42113" w:rsidRDefault="00487E4B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После смерти (Ф. И. О. наследодателя) оставил имущество: (перечислить по пунктам, например, квартиру, земельный участок, денежную сумму с описанием суммы стоимости, нахождения, описания), на которое я имею право в порядке первой очереди по закону (или на иных основаниях). </w:t>
      </w:r>
    </w:p>
    <w:p w:rsidR="00A42113" w:rsidRDefault="00487E4B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В связи с тем, что (указать причину, почему в наследство истец не вступил вовремя или иные нарушения) право собственности на наследуемое имущество мной реализовано не было. </w:t>
      </w:r>
      <w:proofErr w:type="gramStart"/>
      <w:r w:rsidRPr="00A42113">
        <w:rPr>
          <w:rFonts w:ascii="Times New Roman" w:hAnsi="Times New Roman" w:cs="Times New Roman"/>
          <w:sz w:val="28"/>
          <w:szCs w:val="28"/>
        </w:rPr>
        <w:t>(Если заявитель вступил в наследство по акту, например, проживал вместе с умершим, это также указывается, вместе со всеми прочими индивидуальными обстоятельствами, полностью, максимально подробно описывающими ситуацию)</w:t>
      </w:r>
      <w:r w:rsidR="00A421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113">
        <w:rPr>
          <w:rFonts w:ascii="Times New Roman" w:hAnsi="Times New Roman" w:cs="Times New Roman"/>
          <w:sz w:val="28"/>
          <w:szCs w:val="28"/>
        </w:rPr>
        <w:t xml:space="preserve"> В связи с этим,   </w:t>
      </w:r>
    </w:p>
    <w:p w:rsidR="00A42113" w:rsidRDefault="00A42113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113" w:rsidRPr="00A42113" w:rsidRDefault="00487E4B" w:rsidP="00A4211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113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A42113" w:rsidRDefault="00487E4B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sz w:val="28"/>
          <w:szCs w:val="28"/>
        </w:rPr>
        <w:t xml:space="preserve">Подтвердить факт принятия мной наследства, а именно: (наименование объекта недвижимости, адрес местонахождения, кадастровая стоимость), основываясь на (указать пункт Гражданского кодекса, соответствующий обстоятельствам).   </w:t>
      </w:r>
    </w:p>
    <w:p w:rsidR="00A42113" w:rsidRDefault="00A42113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13" w:rsidRDefault="00487E4B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3">
        <w:rPr>
          <w:rFonts w:ascii="Times New Roman" w:hAnsi="Times New Roman" w:cs="Times New Roman"/>
          <w:b/>
          <w:i/>
          <w:sz w:val="28"/>
          <w:szCs w:val="28"/>
        </w:rPr>
        <w:t>К заявлению прилагаются:</w:t>
      </w:r>
      <w:r w:rsidRPr="00A42113">
        <w:rPr>
          <w:rFonts w:ascii="Times New Roman" w:hAnsi="Times New Roman" w:cs="Times New Roman"/>
          <w:sz w:val="28"/>
          <w:szCs w:val="28"/>
        </w:rPr>
        <w:t xml:space="preserve"> (полный перечень документов с указанием количества листов в каждом)  </w:t>
      </w:r>
    </w:p>
    <w:p w:rsidR="00A42113" w:rsidRDefault="00A42113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113" w:rsidRDefault="00A42113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BFF" w:rsidRPr="00A42113" w:rsidRDefault="00A42113" w:rsidP="00A4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Подпись заявителя ______________</w:t>
      </w:r>
      <w:r w:rsidR="00487E4B" w:rsidRPr="00A4211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2BFF" w:rsidRPr="00A4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D"/>
    <w:rsid w:val="001B2BFF"/>
    <w:rsid w:val="00487E4B"/>
    <w:rsid w:val="007D3D1D"/>
    <w:rsid w:val="00A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2018-07-23T13:29:00Z</dcterms:created>
  <dcterms:modified xsi:type="dcterms:W3CDTF">2018-07-23T13:45:00Z</dcterms:modified>
</cp:coreProperties>
</file>